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E" w:rsidRDefault="0012571E" w:rsidP="0012571E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12571E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E" w:rsidRDefault="0012571E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571E" w:rsidRDefault="0012571E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12571E" w:rsidRDefault="0012571E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12571E" w:rsidRDefault="0012571E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12571E" w:rsidRDefault="0012571E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E" w:rsidRDefault="0012571E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E" w:rsidRDefault="0012571E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2571E" w:rsidRDefault="0012571E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12571E" w:rsidRDefault="0012571E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12571E" w:rsidRDefault="0012571E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12571E" w:rsidRDefault="0012571E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12571E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E" w:rsidRDefault="0012571E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12571E" w:rsidRPr="00B84B2E" w:rsidRDefault="0012571E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571E" w:rsidRPr="00640722" w:rsidRDefault="0012571E" w:rsidP="0012571E">
      <w:pPr>
        <w:tabs>
          <w:tab w:val="left" w:pos="-23"/>
        </w:tabs>
        <w:jc w:val="center"/>
        <w:rPr>
          <w:b/>
          <w:bCs/>
        </w:rPr>
      </w:pPr>
    </w:p>
    <w:p w:rsidR="0012571E" w:rsidRDefault="0012571E" w:rsidP="0012571E">
      <w:pPr>
        <w:tabs>
          <w:tab w:val="left" w:pos="-23"/>
        </w:tabs>
        <w:jc w:val="center"/>
        <w:rPr>
          <w:b/>
          <w:bCs/>
        </w:rPr>
      </w:pPr>
    </w:p>
    <w:p w:rsidR="0012571E" w:rsidRPr="00A21F0E" w:rsidRDefault="0012571E" w:rsidP="0012571E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12571E" w:rsidRPr="00A21F0E" w:rsidRDefault="0012571E" w:rsidP="0012571E">
      <w:pPr>
        <w:tabs>
          <w:tab w:val="left" w:pos="-23"/>
        </w:tabs>
      </w:pPr>
    </w:p>
    <w:p w:rsidR="0012571E" w:rsidRDefault="0012571E" w:rsidP="0012571E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12</w:t>
      </w:r>
      <w:r w:rsidRPr="00A21F0E">
        <w:tab/>
      </w:r>
      <w:r w:rsidRPr="00A21F0E">
        <w:tab/>
        <w:t xml:space="preserve">          </w:t>
      </w:r>
      <w:r>
        <w:t xml:space="preserve">                           </w:t>
      </w:r>
    </w:p>
    <w:p w:rsidR="0012571E" w:rsidRDefault="0012571E" w:rsidP="0012571E">
      <w:pPr>
        <w:tabs>
          <w:tab w:val="left" w:pos="-23"/>
        </w:tabs>
      </w:pPr>
      <w:r>
        <w:t>п</w:t>
      </w:r>
      <w:r w:rsidRPr="00A21F0E">
        <w:t xml:space="preserve">. </w:t>
      </w:r>
      <w:r>
        <w:t>Октябрьский</w:t>
      </w:r>
    </w:p>
    <w:p w:rsidR="0012571E" w:rsidRPr="00FB463E" w:rsidRDefault="0012571E" w:rsidP="0012571E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571E" w:rsidRPr="00FB463E" w:rsidRDefault="0012571E" w:rsidP="0012571E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Изготовление и выдача акта выбора земельного участка для строительства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16 от 05.06.2012 г.</w:t>
      </w:r>
    </w:p>
    <w:p w:rsidR="0012571E" w:rsidRDefault="0012571E" w:rsidP="0012571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571E" w:rsidRDefault="0012571E" w:rsidP="0012571E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12571E" w:rsidRPr="00FB463E" w:rsidRDefault="0012571E" w:rsidP="0012571E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>
        <w:t>Изготовление и выдача акта выбора земельного участка для строительства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16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12571E" w:rsidRDefault="0012571E" w:rsidP="0012571E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2.14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12571E" w:rsidRDefault="0012571E" w:rsidP="0012571E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>
        <w:rPr>
          <w:bCs/>
        </w:rPr>
        <w:lastRenderedPageBreak/>
        <w:t xml:space="preserve">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2571E" w:rsidRDefault="0012571E" w:rsidP="0012571E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12571E" w:rsidRPr="00131F42" w:rsidRDefault="0012571E" w:rsidP="0012571E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12571E" w:rsidRDefault="0012571E" w:rsidP="0012571E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12571E" w:rsidRDefault="0012571E" w:rsidP="0012571E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12571E" w:rsidRPr="00BF0EAA" w:rsidRDefault="0012571E" w:rsidP="0012571E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571E" w:rsidRDefault="0012571E" w:rsidP="0012571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571E" w:rsidRDefault="0012571E" w:rsidP="0012571E">
      <w:pPr>
        <w:pStyle w:val="a3"/>
        <w:jc w:val="both"/>
      </w:pPr>
    </w:p>
    <w:p w:rsidR="0012571E" w:rsidRDefault="0012571E" w:rsidP="0012571E">
      <w:pPr>
        <w:pStyle w:val="a3"/>
        <w:jc w:val="both"/>
      </w:pPr>
      <w:r>
        <w:t>Глава</w:t>
      </w:r>
    </w:p>
    <w:p w:rsidR="0012571E" w:rsidRDefault="0012571E" w:rsidP="0012571E">
      <w:pPr>
        <w:pStyle w:val="a3"/>
        <w:jc w:val="both"/>
      </w:pPr>
      <w:r>
        <w:t xml:space="preserve">Октябрьского сельского </w:t>
      </w:r>
    </w:p>
    <w:p w:rsidR="0012571E" w:rsidRDefault="0012571E" w:rsidP="0012571E">
      <w:pPr>
        <w:pStyle w:val="a3"/>
        <w:jc w:val="both"/>
      </w:pPr>
      <w:r>
        <w:t>муниципального образования</w:t>
      </w:r>
    </w:p>
    <w:p w:rsidR="0012571E" w:rsidRDefault="0012571E" w:rsidP="0012571E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12571E" w:rsidRDefault="0012571E" w:rsidP="0012571E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84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2571E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2571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12571E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2571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2571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12571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12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257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12571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25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2571E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12571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2016-04-22T11:31:00Z</dcterms:created>
  <dcterms:modified xsi:type="dcterms:W3CDTF">2016-04-22T11:31:00Z</dcterms:modified>
</cp:coreProperties>
</file>