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A7746A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A" w:rsidRDefault="00A7746A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746A" w:rsidRDefault="00A7746A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center"/>
            </w:pPr>
            <w:r>
              <w:t>АДМИНИСТРАЦИЯ</w:t>
            </w:r>
          </w:p>
          <w:p w:rsidR="00A7746A" w:rsidRDefault="00A7746A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center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A7746A" w:rsidRPr="00A54921" w:rsidRDefault="00A7746A" w:rsidP="00DD614F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A54921">
              <w:rPr>
                <w:b/>
              </w:rPr>
              <w:t>РЕСПУБЛИКИ КАЛМЫКИЯ</w:t>
            </w:r>
          </w:p>
          <w:p w:rsidR="00A7746A" w:rsidRDefault="00A7746A" w:rsidP="00DD614F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A" w:rsidRDefault="00A7746A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A" w:rsidRDefault="00A7746A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746A" w:rsidRDefault="00A7746A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A7746A" w:rsidRDefault="00A7746A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A7746A" w:rsidRDefault="00A7746A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A7746A" w:rsidRPr="00A54921" w:rsidRDefault="00A7746A" w:rsidP="00DD614F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           </w:t>
            </w:r>
            <w:r w:rsidRPr="00A54921">
              <w:rPr>
                <w:rFonts w:ascii="Times New Roman" w:hAnsi="Times New Roman" w:cs="Times New Roman"/>
                <w:b/>
              </w:rPr>
              <w:t>АДМИНИСТРАЦ</w:t>
            </w:r>
          </w:p>
        </w:tc>
      </w:tr>
      <w:tr w:rsidR="00A7746A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A" w:rsidRDefault="00A7746A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A7746A" w:rsidRPr="00A64084" w:rsidRDefault="00A7746A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7746A" w:rsidRPr="00640722" w:rsidRDefault="00A7746A" w:rsidP="00A7746A">
      <w:pPr>
        <w:tabs>
          <w:tab w:val="left" w:pos="-23"/>
        </w:tabs>
        <w:jc w:val="center"/>
        <w:rPr>
          <w:b/>
          <w:bCs/>
        </w:rPr>
      </w:pPr>
    </w:p>
    <w:p w:rsidR="00A7746A" w:rsidRDefault="00A7746A" w:rsidP="00A7746A">
      <w:pPr>
        <w:tabs>
          <w:tab w:val="left" w:pos="-23"/>
        </w:tabs>
        <w:jc w:val="center"/>
        <w:rPr>
          <w:b/>
          <w:bCs/>
        </w:rPr>
      </w:pPr>
    </w:p>
    <w:p w:rsidR="00A7746A" w:rsidRPr="00A21F0E" w:rsidRDefault="00A7746A" w:rsidP="00A7746A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</w:p>
    <w:p w:rsidR="00A7746A" w:rsidRPr="00A21F0E" w:rsidRDefault="00A7746A" w:rsidP="00A7746A">
      <w:pPr>
        <w:tabs>
          <w:tab w:val="left" w:pos="-23"/>
        </w:tabs>
      </w:pPr>
    </w:p>
    <w:p w:rsidR="00A7746A" w:rsidRDefault="00A7746A" w:rsidP="00A7746A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20</w:t>
      </w:r>
      <w:r w:rsidRPr="00A21F0E">
        <w:tab/>
      </w:r>
      <w:r w:rsidRPr="00A21F0E">
        <w:tab/>
        <w:t xml:space="preserve">          </w:t>
      </w:r>
      <w:r>
        <w:t xml:space="preserve">                        п</w:t>
      </w:r>
      <w:r w:rsidRPr="00A21F0E">
        <w:t xml:space="preserve">. </w:t>
      </w:r>
      <w:r>
        <w:t>Октябрьский</w:t>
      </w:r>
    </w:p>
    <w:p w:rsidR="00A7746A" w:rsidRPr="00FB463E" w:rsidRDefault="00A7746A" w:rsidP="00A7746A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746A" w:rsidRPr="00FB463E" w:rsidRDefault="00A7746A" w:rsidP="00A7746A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</w:t>
      </w:r>
      <w:r>
        <w:rPr>
          <w:b/>
        </w:rPr>
        <w:t>Выдача разрешений на установку рекламных конструкций на территории муниципального образования, аннулированию таких разрешений, выдаче предписаний о демонтаже самовольно установленных вновь рекламных конструкций на территории сельского поселения</w:t>
      </w:r>
      <w:r w:rsidRPr="0065528B">
        <w:rPr>
          <w:b/>
        </w:rPr>
        <w:t>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11 от 20.04.2012 г.</w:t>
      </w:r>
    </w:p>
    <w:p w:rsidR="00A7746A" w:rsidRDefault="00A7746A" w:rsidP="00A7746A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7746A" w:rsidRDefault="00A7746A" w:rsidP="00A7746A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A7746A" w:rsidRPr="00FB463E" w:rsidRDefault="00A7746A" w:rsidP="00A7746A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Внес</w:t>
      </w:r>
      <w:r>
        <w:t xml:space="preserve">ти в Административный регламент </w:t>
      </w:r>
      <w:r w:rsidRPr="00FA3205">
        <w:t>«</w:t>
      </w:r>
      <w:r w:rsidRPr="0023255E">
        <w:t>Выдача разрешений на установку рекламных конструкций на территории муниципального образования, аннулированию таких разрешений, выдаче предписаний о демонтаже самовольно установленных вновь рекламных конструкций на территории сельского поселения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11 от 20.04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</w:p>
    <w:p w:rsidR="00A7746A" w:rsidRDefault="00A7746A" w:rsidP="00A7746A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2.19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документов заявителями.» дополнить подпункт следующего содержания:</w:t>
      </w:r>
    </w:p>
    <w:p w:rsidR="00A7746A" w:rsidRDefault="00A7746A" w:rsidP="00A7746A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A7746A" w:rsidRDefault="00A7746A" w:rsidP="00A7746A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A7746A" w:rsidRDefault="00A7746A" w:rsidP="00A7746A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A7746A" w:rsidRDefault="00A7746A" w:rsidP="00A7746A">
      <w:pPr>
        <w:ind w:firstLine="570"/>
        <w:jc w:val="both"/>
        <w:rPr>
          <w:bCs/>
        </w:rPr>
      </w:pPr>
      <w:r>
        <w:rPr>
          <w:bCs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7746A" w:rsidRDefault="00A7746A" w:rsidP="00A7746A">
      <w:pPr>
        <w:ind w:firstLine="570"/>
        <w:jc w:val="both"/>
        <w:rPr>
          <w:bCs/>
        </w:rPr>
      </w:pPr>
      <w:r>
        <w:rPr>
          <w:bCs/>
        </w:rPr>
        <w:lastRenderedPageBreak/>
        <w:t>- сопровождение инвалидов, имеющих стойкие расстройства функции зрения с самостоятельного передвижения;</w:t>
      </w:r>
    </w:p>
    <w:p w:rsidR="00A7746A" w:rsidRDefault="00A7746A" w:rsidP="00A7746A">
      <w:pPr>
        <w:ind w:firstLine="570"/>
        <w:jc w:val="both"/>
        <w:rPr>
          <w:bCs/>
        </w:rPr>
      </w:pPr>
      <w:r>
        <w:rPr>
          <w:bCs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A7746A" w:rsidRDefault="00A7746A" w:rsidP="00A7746A">
      <w:pPr>
        <w:ind w:firstLine="570"/>
        <w:jc w:val="both"/>
        <w:rPr>
          <w:bCs/>
        </w:rPr>
      </w:pPr>
      <w:r>
        <w:rPr>
          <w:b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746A" w:rsidRDefault="00A7746A" w:rsidP="00A7746A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A7746A" w:rsidRDefault="00A7746A" w:rsidP="00A7746A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7746A" w:rsidRDefault="00A7746A" w:rsidP="00A7746A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A7746A" w:rsidRPr="00131F42" w:rsidRDefault="00A7746A" w:rsidP="00A7746A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A7746A" w:rsidRDefault="00A7746A" w:rsidP="00A7746A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A7746A" w:rsidRDefault="00A7746A" w:rsidP="00A7746A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A7746A" w:rsidRPr="00BF0EAA" w:rsidRDefault="00A7746A" w:rsidP="00A7746A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746A" w:rsidRDefault="00A7746A" w:rsidP="00A7746A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7746A" w:rsidRDefault="00A7746A" w:rsidP="00A7746A">
      <w:pPr>
        <w:pStyle w:val="a3"/>
        <w:jc w:val="both"/>
      </w:pPr>
    </w:p>
    <w:p w:rsidR="00A7746A" w:rsidRDefault="00A7746A" w:rsidP="00A7746A">
      <w:pPr>
        <w:pStyle w:val="a3"/>
        <w:jc w:val="both"/>
      </w:pPr>
      <w:r>
        <w:t>Глава</w:t>
      </w:r>
    </w:p>
    <w:p w:rsidR="00A7746A" w:rsidRDefault="00A7746A" w:rsidP="00A7746A">
      <w:pPr>
        <w:pStyle w:val="a3"/>
        <w:jc w:val="both"/>
      </w:pPr>
      <w:r>
        <w:t xml:space="preserve">Октябрьского сельского </w:t>
      </w:r>
    </w:p>
    <w:p w:rsidR="00A7746A" w:rsidRDefault="00A7746A" w:rsidP="00A7746A">
      <w:pPr>
        <w:pStyle w:val="a3"/>
        <w:jc w:val="both"/>
      </w:pPr>
      <w:r>
        <w:t>муниципального образования</w:t>
      </w:r>
    </w:p>
    <w:p w:rsidR="00A7746A" w:rsidRDefault="00A7746A" w:rsidP="00A7746A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A7746A" w:rsidRDefault="00A7746A" w:rsidP="00A7746A"/>
    <w:p w:rsidR="00A7746A" w:rsidRDefault="00A7746A" w:rsidP="00A7746A"/>
    <w:p w:rsidR="00A7746A" w:rsidRDefault="00A7746A" w:rsidP="00A7746A"/>
    <w:p w:rsidR="00A7746A" w:rsidRDefault="00A7746A" w:rsidP="00A7746A"/>
    <w:p w:rsidR="00A7746A" w:rsidRDefault="00A7746A" w:rsidP="00A7746A"/>
    <w:p w:rsidR="00A7746A" w:rsidRDefault="00A7746A" w:rsidP="00A7746A"/>
    <w:p w:rsidR="00A7746A" w:rsidRDefault="00A7746A" w:rsidP="00A7746A"/>
    <w:p w:rsidR="00A7746A" w:rsidRDefault="00A7746A" w:rsidP="00A7746A"/>
    <w:p w:rsidR="00A7746A" w:rsidRDefault="00A7746A" w:rsidP="00A7746A"/>
    <w:p w:rsidR="00A7746A" w:rsidRDefault="00A7746A" w:rsidP="00A7746A"/>
    <w:p w:rsidR="00A7746A" w:rsidRDefault="00A7746A" w:rsidP="00A7746A"/>
    <w:p w:rsidR="00A7746A" w:rsidRDefault="00A7746A" w:rsidP="00A7746A"/>
    <w:p w:rsidR="00A7746A" w:rsidRDefault="00A7746A" w:rsidP="00A7746A"/>
    <w:p w:rsidR="00A7746A" w:rsidRDefault="00A7746A" w:rsidP="00A7746A"/>
    <w:p w:rsidR="00A7746A" w:rsidRDefault="00A7746A" w:rsidP="00A7746A"/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9361A"/>
    <w:rsid w:val="000F7E80"/>
    <w:rsid w:val="0012571E"/>
    <w:rsid w:val="004E6105"/>
    <w:rsid w:val="00537A6D"/>
    <w:rsid w:val="005E344C"/>
    <w:rsid w:val="00834209"/>
    <w:rsid w:val="008427A1"/>
    <w:rsid w:val="008B3715"/>
    <w:rsid w:val="009F0C33"/>
    <w:rsid w:val="00A7746A"/>
    <w:rsid w:val="00E55F64"/>
    <w:rsid w:val="00EF3C99"/>
    <w:rsid w:val="00F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746A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7746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A7746A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7746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7746A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A7746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A7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774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A7746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774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7746A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A7746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7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2016-04-22T11:34:00Z</dcterms:created>
  <dcterms:modified xsi:type="dcterms:W3CDTF">2016-04-22T11:34:00Z</dcterms:modified>
</cp:coreProperties>
</file>