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A1" w:rsidRDefault="008427A1" w:rsidP="008427A1">
      <w:pPr>
        <w:pStyle w:val="a3"/>
        <w:jc w:val="both"/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8427A1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1" w:rsidRDefault="008427A1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27A1" w:rsidRDefault="008427A1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8427A1" w:rsidRDefault="008427A1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8427A1" w:rsidRDefault="008427A1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8427A1" w:rsidRDefault="008427A1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1" w:rsidRDefault="008427A1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1" w:rsidRDefault="008427A1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427A1" w:rsidRDefault="008427A1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8427A1" w:rsidRDefault="008427A1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8427A1" w:rsidRDefault="008427A1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8427A1" w:rsidRDefault="008427A1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8427A1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1" w:rsidRDefault="008427A1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8427A1" w:rsidRPr="006A0E0D" w:rsidRDefault="008427A1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27A1" w:rsidRPr="00640722" w:rsidRDefault="008427A1" w:rsidP="008427A1">
      <w:pPr>
        <w:tabs>
          <w:tab w:val="left" w:pos="-23"/>
        </w:tabs>
        <w:jc w:val="center"/>
        <w:rPr>
          <w:b/>
          <w:bCs/>
        </w:rPr>
      </w:pPr>
    </w:p>
    <w:p w:rsidR="008427A1" w:rsidRDefault="008427A1" w:rsidP="008427A1">
      <w:pPr>
        <w:tabs>
          <w:tab w:val="left" w:pos="-23"/>
        </w:tabs>
        <w:jc w:val="center"/>
        <w:rPr>
          <w:b/>
          <w:bCs/>
        </w:rPr>
      </w:pPr>
    </w:p>
    <w:p w:rsidR="008427A1" w:rsidRPr="00A21F0E" w:rsidRDefault="008427A1" w:rsidP="008427A1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8427A1" w:rsidRPr="00A21F0E" w:rsidRDefault="008427A1" w:rsidP="008427A1">
      <w:pPr>
        <w:tabs>
          <w:tab w:val="left" w:pos="-23"/>
        </w:tabs>
      </w:pPr>
    </w:p>
    <w:p w:rsidR="008427A1" w:rsidRDefault="008427A1" w:rsidP="008427A1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9</w:t>
      </w:r>
      <w:r w:rsidRPr="00A21F0E">
        <w:tab/>
        <w:t xml:space="preserve">          </w:t>
      </w:r>
      <w:r>
        <w:t xml:space="preserve">                           п</w:t>
      </w:r>
      <w:r w:rsidRPr="00A21F0E">
        <w:t xml:space="preserve">. </w:t>
      </w:r>
      <w:r>
        <w:t>Октябрьский</w:t>
      </w:r>
    </w:p>
    <w:p w:rsidR="008427A1" w:rsidRPr="00FB463E" w:rsidRDefault="008427A1" w:rsidP="008427A1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27A1" w:rsidRPr="00FB463E" w:rsidRDefault="008427A1" w:rsidP="008427A1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Выдача разрешений на право организации розничного рынка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22 от 05.06.2012 г.</w:t>
      </w:r>
    </w:p>
    <w:p w:rsidR="008427A1" w:rsidRDefault="008427A1" w:rsidP="008427A1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427A1" w:rsidRDefault="008427A1" w:rsidP="008427A1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8427A1" w:rsidRPr="00FB463E" w:rsidRDefault="008427A1" w:rsidP="008427A1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>
        <w:t>Выдача разрешений на право организации розничного рынка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22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8427A1" w:rsidRDefault="008427A1" w:rsidP="008427A1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2.18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8427A1" w:rsidRDefault="008427A1" w:rsidP="008427A1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427A1" w:rsidRDefault="008427A1" w:rsidP="008427A1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8427A1" w:rsidRPr="00131F42" w:rsidRDefault="008427A1" w:rsidP="008427A1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8427A1" w:rsidRDefault="008427A1" w:rsidP="008427A1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8427A1" w:rsidRDefault="008427A1" w:rsidP="008427A1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8427A1" w:rsidRPr="00BF0EAA" w:rsidRDefault="008427A1" w:rsidP="008427A1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27A1" w:rsidRDefault="008427A1" w:rsidP="008427A1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427A1" w:rsidRDefault="008427A1" w:rsidP="008427A1">
      <w:pPr>
        <w:pStyle w:val="a3"/>
        <w:jc w:val="both"/>
      </w:pPr>
    </w:p>
    <w:p w:rsidR="008427A1" w:rsidRDefault="008427A1" w:rsidP="008427A1">
      <w:pPr>
        <w:pStyle w:val="a3"/>
        <w:jc w:val="both"/>
      </w:pPr>
      <w:r>
        <w:t>Глава</w:t>
      </w:r>
    </w:p>
    <w:p w:rsidR="008427A1" w:rsidRDefault="008427A1" w:rsidP="008427A1">
      <w:pPr>
        <w:pStyle w:val="a3"/>
        <w:jc w:val="both"/>
      </w:pPr>
      <w:r>
        <w:t xml:space="preserve">Октябрьского сельского </w:t>
      </w:r>
    </w:p>
    <w:p w:rsidR="008427A1" w:rsidRDefault="008427A1" w:rsidP="008427A1">
      <w:pPr>
        <w:pStyle w:val="a3"/>
        <w:jc w:val="both"/>
      </w:pPr>
      <w:r>
        <w:t>муниципального образования</w:t>
      </w:r>
    </w:p>
    <w:p w:rsidR="008427A1" w:rsidRDefault="008427A1" w:rsidP="008427A1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8427A1" w:rsidRDefault="008427A1" w:rsidP="008427A1">
      <w:pPr>
        <w:pStyle w:val="a3"/>
        <w:jc w:val="both"/>
      </w:pPr>
    </w:p>
    <w:p w:rsidR="008427A1" w:rsidRDefault="008427A1" w:rsidP="008427A1"/>
    <w:p w:rsidR="008427A1" w:rsidRDefault="008427A1" w:rsidP="008427A1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9361A"/>
    <w:rsid w:val="000F7E80"/>
    <w:rsid w:val="004E6105"/>
    <w:rsid w:val="0084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27A1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427A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8427A1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27A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427A1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427A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8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42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8427A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42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427A1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8427A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2016-04-22T11:30:00Z</dcterms:created>
  <dcterms:modified xsi:type="dcterms:W3CDTF">2016-04-22T11:30:00Z</dcterms:modified>
</cp:coreProperties>
</file>