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ОКТЯБРЬСКОГО 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МУНИЦИПАЛЬНОГО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hЧИН</w:t>
            </w:r>
            <w:proofErr w:type="spellEnd"/>
          </w:p>
          <w:p w:rsidR="00F81AD2" w:rsidRPr="00F81AD2" w:rsidRDefault="00364ABB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ОКТЯБРСК </w:t>
            </w:r>
            <w:r w:rsidR="00F81AD2"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proofErr w:type="gram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БYРДЭЦИИН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ABB" w:rsidRPr="00364ABB" w:rsidRDefault="00364ABB" w:rsidP="003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л.Центральная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15, </w:t>
            </w:r>
            <w:proofErr w:type="spellStart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п.Октябрьский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Калмыкия, 359022 </w:t>
            </w:r>
          </w:p>
          <w:p w:rsidR="00F81AD2" w:rsidRPr="00F81AD2" w:rsidRDefault="00364ABB" w:rsidP="0036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тел/факс/84745/93221, e-</w:t>
            </w:r>
            <w:proofErr w:type="spellStart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6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Tishenko1970@bk.ru</w:t>
            </w: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A5DED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ПОСТАНОВЛЕНИЯ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8D580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</w:t>
      </w:r>
      <w:r w:rsidR="00957C0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(а)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364ABB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5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 w:rsidR="0024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16_» </w:t>
      </w:r>
      <w:proofErr w:type="gramStart"/>
      <w:r w:rsidR="00241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0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proofErr w:type="gramEnd"/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364ABB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отчета</w:t>
      </w:r>
      <w:proofErr w:type="gramEnd"/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 w:rsid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="00033FE5"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первый</w:t>
      </w:r>
      <w:r w:rsidR="00957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6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</w:t>
        </w:r>
        <w:proofErr w:type="gramStart"/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первый квартал 2020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957C06">
        <w:rPr>
          <w:rFonts w:ascii="Times New Roman" w:eastAsia="Times New Roman" w:hAnsi="Times New Roman" w:cs="Times New Roman"/>
          <w:sz w:val="28"/>
          <w:szCs w:val="28"/>
          <w:lang w:eastAsia="ru-RU"/>
        </w:rPr>
        <w:t>464467,14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C06">
        <w:rPr>
          <w:rFonts w:ascii="Times New Roman" w:eastAsia="Times New Roman" w:hAnsi="Times New Roman" w:cs="Times New Roman"/>
          <w:sz w:val="28"/>
          <w:szCs w:val="28"/>
          <w:lang w:eastAsia="ru-RU"/>
        </w:rPr>
        <w:t>183836,24</w:t>
      </w:r>
      <w:r w:rsidR="00A8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расходами (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57C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</w:t>
      </w:r>
      <w:proofErr w:type="gramEnd"/>
      <w:r w:rsidR="00957C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 в сумме 280630,90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95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95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первый </w:t>
      </w:r>
      <w:r w:rsid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49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 первый квартал 2021 </w:t>
      </w:r>
      <w:r w:rsidR="00513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Октябрьского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513E8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Октябрьского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513E8E" w:rsidRDefault="002F0BA9" w:rsidP="005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F81AD2" w:rsidRPr="002F0BA9" w:rsidRDefault="00513E8E" w:rsidP="005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F0BA9"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</w:t>
      </w:r>
      <w:bookmarkStart w:id="0" w:name="_GoBack"/>
      <w:bookmarkEnd w:id="0"/>
      <w:r w:rsidR="002F0BA9" w:rsidRPr="002F0B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11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92115">
        <w:rPr>
          <w:rFonts w:ascii="Times New Roman" w:hAnsi="Times New Roman" w:cs="Times New Roman"/>
          <w:sz w:val="28"/>
          <w:szCs w:val="28"/>
        </w:rPr>
        <w:t>С.Н.Намысов</w:t>
      </w:r>
      <w:proofErr w:type="spellEnd"/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0A5DED"/>
    <w:rsid w:val="001B7F7E"/>
    <w:rsid w:val="002417CB"/>
    <w:rsid w:val="002F0BA9"/>
    <w:rsid w:val="00364828"/>
    <w:rsid w:val="00364ABB"/>
    <w:rsid w:val="00491AF1"/>
    <w:rsid w:val="00492115"/>
    <w:rsid w:val="00513E8E"/>
    <w:rsid w:val="006119B1"/>
    <w:rsid w:val="006C21D6"/>
    <w:rsid w:val="008D580F"/>
    <w:rsid w:val="00914BE1"/>
    <w:rsid w:val="009455CF"/>
    <w:rsid w:val="00957C06"/>
    <w:rsid w:val="00A71D99"/>
    <w:rsid w:val="00A80008"/>
    <w:rsid w:val="00B3558E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44FB-82AB-4EE3-85D4-F693C96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25</cp:revision>
  <cp:lastPrinted>2021-05-31T13:00:00Z</cp:lastPrinted>
  <dcterms:created xsi:type="dcterms:W3CDTF">2018-05-08T07:06:00Z</dcterms:created>
  <dcterms:modified xsi:type="dcterms:W3CDTF">2021-05-31T13:01:00Z</dcterms:modified>
</cp:coreProperties>
</file>