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B4" w:rsidRDefault="00F10DB4" w:rsidP="00F10DB4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F10DB4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0DB4" w:rsidRDefault="00F10DB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F10DB4" w:rsidRDefault="00F10DB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F10DB4" w:rsidRDefault="00F10DB4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F10DB4" w:rsidRDefault="00F10DB4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10DB4" w:rsidRDefault="00F10DB4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F10DB4" w:rsidRDefault="00F10DB4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F10DB4" w:rsidRDefault="00F10DB4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F10DB4" w:rsidRDefault="00F10DB4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F10DB4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B4" w:rsidRDefault="00F10DB4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F10DB4" w:rsidRPr="00246D5D" w:rsidRDefault="00F10DB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10DB4" w:rsidRPr="00640722" w:rsidRDefault="00F10DB4" w:rsidP="00F10DB4">
      <w:pPr>
        <w:tabs>
          <w:tab w:val="left" w:pos="-23"/>
        </w:tabs>
        <w:jc w:val="center"/>
        <w:rPr>
          <w:b/>
          <w:bCs/>
        </w:rPr>
      </w:pPr>
    </w:p>
    <w:p w:rsidR="00F10DB4" w:rsidRDefault="00F10DB4" w:rsidP="00F10DB4">
      <w:pPr>
        <w:tabs>
          <w:tab w:val="left" w:pos="-23"/>
        </w:tabs>
        <w:jc w:val="center"/>
        <w:rPr>
          <w:b/>
          <w:bCs/>
        </w:rPr>
      </w:pPr>
    </w:p>
    <w:p w:rsidR="00F10DB4" w:rsidRPr="00A21F0E" w:rsidRDefault="00F10DB4" w:rsidP="00F10DB4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F10DB4" w:rsidRPr="00A21F0E" w:rsidRDefault="00F10DB4" w:rsidP="00F10DB4">
      <w:pPr>
        <w:tabs>
          <w:tab w:val="left" w:pos="-23"/>
        </w:tabs>
      </w:pPr>
    </w:p>
    <w:p w:rsidR="00F10DB4" w:rsidRDefault="00F10DB4" w:rsidP="00F10DB4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14</w:t>
      </w:r>
      <w:r w:rsidRPr="00A21F0E">
        <w:tab/>
      </w:r>
      <w:r w:rsidRPr="00A21F0E">
        <w:tab/>
        <w:t xml:space="preserve">          </w:t>
      </w:r>
      <w:r>
        <w:t xml:space="preserve">           </w:t>
      </w:r>
      <w:r w:rsidRPr="00A21F0E">
        <w:t xml:space="preserve">  </w:t>
      </w:r>
      <w:r>
        <w:t xml:space="preserve">             </w:t>
      </w:r>
    </w:p>
    <w:p w:rsidR="00F10DB4" w:rsidRDefault="00F10DB4" w:rsidP="00F10DB4">
      <w:pPr>
        <w:tabs>
          <w:tab w:val="left" w:pos="-23"/>
        </w:tabs>
      </w:pPr>
      <w:r>
        <w:t>п</w:t>
      </w:r>
      <w:r w:rsidRPr="00A21F0E">
        <w:t xml:space="preserve">. </w:t>
      </w:r>
      <w:r>
        <w:t>Октябрьский</w:t>
      </w:r>
    </w:p>
    <w:p w:rsidR="00F10DB4" w:rsidRPr="00FB463E" w:rsidRDefault="00F10DB4" w:rsidP="00F10DB4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DB4" w:rsidRPr="00FB463E" w:rsidRDefault="00F10DB4" w:rsidP="00F10DB4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Предоставление информации из реестра муниципального имущества Октябрьского сельского муниципального образования Республики Калмыкия по запросам граждан и юридических лиц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18 от 05.06.2012 г.</w:t>
      </w:r>
    </w:p>
    <w:p w:rsidR="00F10DB4" w:rsidRDefault="00F10DB4" w:rsidP="00F10DB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0DB4" w:rsidRDefault="00F10DB4" w:rsidP="00F10DB4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F10DB4" w:rsidRPr="00FB463E" w:rsidRDefault="00F10DB4" w:rsidP="00F10DB4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A54921">
        <w:t xml:space="preserve">Предоставление информации из реестра муниципального имущества </w:t>
      </w:r>
      <w:r>
        <w:t>Октябрьского</w:t>
      </w:r>
      <w:r w:rsidRPr="00A54921">
        <w:t xml:space="preserve"> сельского муниципального образования Республики Калмыкия по запросам граждан и юридических лиц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18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F10DB4" w:rsidRDefault="00F10DB4" w:rsidP="00F10DB4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F10DB4" w:rsidRDefault="00F10DB4" w:rsidP="00F10DB4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10DB4" w:rsidRDefault="00F10DB4" w:rsidP="00F10DB4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F10DB4" w:rsidRPr="00131F42" w:rsidRDefault="00F10DB4" w:rsidP="00F10DB4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F10DB4" w:rsidRDefault="00F10DB4" w:rsidP="00F10DB4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F10DB4" w:rsidRDefault="00F10DB4" w:rsidP="00F10DB4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F10DB4" w:rsidRPr="00BF0EAA" w:rsidRDefault="00F10DB4" w:rsidP="00F10DB4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0DB4" w:rsidRDefault="00F10DB4" w:rsidP="00F10DB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10DB4" w:rsidRDefault="00F10DB4" w:rsidP="00F10DB4">
      <w:pPr>
        <w:pStyle w:val="a3"/>
        <w:jc w:val="both"/>
      </w:pPr>
    </w:p>
    <w:p w:rsidR="00F10DB4" w:rsidRDefault="00F10DB4" w:rsidP="00F10DB4">
      <w:pPr>
        <w:pStyle w:val="a3"/>
        <w:jc w:val="both"/>
      </w:pPr>
      <w:r>
        <w:t>Глава</w:t>
      </w:r>
    </w:p>
    <w:p w:rsidR="00F10DB4" w:rsidRDefault="00F10DB4" w:rsidP="00F10DB4">
      <w:pPr>
        <w:pStyle w:val="a3"/>
        <w:jc w:val="both"/>
      </w:pPr>
      <w:r>
        <w:t xml:space="preserve">Октябрьского сельского </w:t>
      </w:r>
    </w:p>
    <w:p w:rsidR="00F10DB4" w:rsidRDefault="00F10DB4" w:rsidP="00F10DB4">
      <w:pPr>
        <w:pStyle w:val="a3"/>
        <w:jc w:val="both"/>
      </w:pPr>
      <w:r>
        <w:t>муниципального образования</w:t>
      </w:r>
    </w:p>
    <w:p w:rsidR="00F10DB4" w:rsidRDefault="00F10DB4" w:rsidP="00F10DB4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F10DB4" w:rsidRDefault="00F10DB4" w:rsidP="00F10DB4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8427A1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0DB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10DB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F10DB4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0DB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10DB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F10DB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F1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10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F10DB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10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0DB4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F10DB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2016-04-22T11:32:00Z</dcterms:created>
  <dcterms:modified xsi:type="dcterms:W3CDTF">2016-04-22T11:32:00Z</dcterms:modified>
</cp:coreProperties>
</file>