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1A" w:rsidRDefault="0009361A" w:rsidP="0009361A">
      <w:pPr>
        <w:tabs>
          <w:tab w:val="left" w:pos="-23"/>
        </w:tabs>
        <w:jc w:val="center"/>
        <w:rPr>
          <w:b/>
          <w:bCs/>
        </w:rPr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09361A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Default="0009361A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361A" w:rsidRDefault="0009361A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09361A" w:rsidRDefault="0009361A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09361A" w:rsidRDefault="0009361A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09361A" w:rsidRDefault="0009361A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Default="0009361A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Default="0009361A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361A" w:rsidRDefault="0009361A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09361A" w:rsidRDefault="0009361A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09361A" w:rsidRDefault="0009361A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09361A" w:rsidRDefault="0009361A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09361A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A" w:rsidRDefault="0009361A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09361A" w:rsidRPr="00531897" w:rsidRDefault="0009361A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9361A" w:rsidRPr="00640722" w:rsidRDefault="0009361A" w:rsidP="0009361A">
      <w:pPr>
        <w:tabs>
          <w:tab w:val="left" w:pos="-23"/>
        </w:tabs>
        <w:jc w:val="center"/>
        <w:rPr>
          <w:b/>
          <w:bCs/>
        </w:rPr>
      </w:pPr>
    </w:p>
    <w:p w:rsidR="0009361A" w:rsidRDefault="0009361A" w:rsidP="0009361A">
      <w:pPr>
        <w:tabs>
          <w:tab w:val="left" w:pos="-23"/>
        </w:tabs>
        <w:jc w:val="center"/>
        <w:rPr>
          <w:b/>
          <w:bCs/>
        </w:rPr>
      </w:pPr>
    </w:p>
    <w:p w:rsidR="0009361A" w:rsidRPr="00A21F0E" w:rsidRDefault="0009361A" w:rsidP="0009361A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09361A" w:rsidRPr="00A21F0E" w:rsidRDefault="0009361A" w:rsidP="0009361A">
      <w:pPr>
        <w:tabs>
          <w:tab w:val="left" w:pos="-23"/>
        </w:tabs>
      </w:pPr>
    </w:p>
    <w:p w:rsidR="0009361A" w:rsidRDefault="0009361A" w:rsidP="0009361A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7</w:t>
      </w:r>
      <w:r w:rsidRPr="00A21F0E">
        <w:tab/>
      </w:r>
      <w:r w:rsidRPr="00A21F0E">
        <w:tab/>
        <w:t xml:space="preserve">          </w:t>
      </w:r>
      <w:r>
        <w:t xml:space="preserve">                           п</w:t>
      </w:r>
      <w:proofErr w:type="gramStart"/>
      <w:r>
        <w:t>.О</w:t>
      </w:r>
      <w:proofErr w:type="gramEnd"/>
      <w:r>
        <w:t>ктябрьский</w:t>
      </w:r>
    </w:p>
    <w:p w:rsidR="0009361A" w:rsidRPr="00FB463E" w:rsidRDefault="0009361A" w:rsidP="0009361A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361A" w:rsidRPr="00FB463E" w:rsidRDefault="0009361A" w:rsidP="0009361A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«Выдача документов (единого жилищного док</w:t>
      </w:r>
      <w:r w:rsidRPr="0065528B">
        <w:rPr>
          <w:b/>
        </w:rPr>
        <w:t>у</w:t>
      </w:r>
      <w:r w:rsidRPr="0065528B">
        <w:rPr>
          <w:b/>
        </w:rPr>
        <w:t>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25 от 05.06.2012 г.</w:t>
      </w:r>
    </w:p>
    <w:p w:rsidR="0009361A" w:rsidRDefault="0009361A" w:rsidP="0009361A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9361A" w:rsidRDefault="0009361A" w:rsidP="0009361A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09361A" w:rsidRPr="00FB463E" w:rsidRDefault="0009361A" w:rsidP="0009361A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EE4CA3">
        <w:t>Выдача документов (единого жилищного док</w:t>
      </w:r>
      <w:r w:rsidRPr="00EE4CA3">
        <w:t>у</w:t>
      </w:r>
      <w:r w:rsidRPr="00EE4CA3">
        <w:t>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25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09361A" w:rsidRDefault="0009361A" w:rsidP="0009361A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2.15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09361A" w:rsidRDefault="0009361A" w:rsidP="0009361A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9361A" w:rsidRDefault="0009361A" w:rsidP="0009361A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09361A" w:rsidRPr="00131F42" w:rsidRDefault="0009361A" w:rsidP="0009361A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09361A" w:rsidRDefault="0009361A" w:rsidP="0009361A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09361A" w:rsidRDefault="0009361A" w:rsidP="0009361A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09361A" w:rsidRPr="00BF0EAA" w:rsidRDefault="0009361A" w:rsidP="0009361A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361A" w:rsidRDefault="0009361A" w:rsidP="0009361A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9361A" w:rsidRDefault="0009361A" w:rsidP="0009361A">
      <w:pPr>
        <w:pStyle w:val="a3"/>
        <w:jc w:val="both"/>
      </w:pPr>
    </w:p>
    <w:p w:rsidR="0009361A" w:rsidRDefault="0009361A" w:rsidP="0009361A">
      <w:pPr>
        <w:pStyle w:val="a3"/>
        <w:jc w:val="both"/>
      </w:pPr>
      <w:r>
        <w:t>Глава</w:t>
      </w:r>
    </w:p>
    <w:p w:rsidR="0009361A" w:rsidRDefault="0009361A" w:rsidP="0009361A">
      <w:pPr>
        <w:pStyle w:val="a3"/>
        <w:jc w:val="both"/>
      </w:pPr>
      <w:r>
        <w:t xml:space="preserve">Октябрьского сельского </w:t>
      </w:r>
    </w:p>
    <w:p w:rsidR="0009361A" w:rsidRDefault="0009361A" w:rsidP="0009361A">
      <w:pPr>
        <w:pStyle w:val="a3"/>
        <w:jc w:val="both"/>
      </w:pPr>
      <w:r>
        <w:t>муниципального образования</w:t>
      </w:r>
    </w:p>
    <w:p w:rsidR="0009361A" w:rsidRPr="005504AA" w:rsidRDefault="0009361A" w:rsidP="0009361A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09361A" w:rsidRDefault="0009361A" w:rsidP="0009361A">
      <w:pPr>
        <w:jc w:val="both"/>
      </w:pPr>
    </w:p>
    <w:p w:rsidR="0009361A" w:rsidRDefault="0009361A" w:rsidP="0009361A">
      <w:pPr>
        <w:jc w:val="both"/>
      </w:pPr>
    </w:p>
    <w:p w:rsidR="0009361A" w:rsidRDefault="0009361A" w:rsidP="0009361A">
      <w:pPr>
        <w:jc w:val="both"/>
      </w:pPr>
    </w:p>
    <w:p w:rsidR="0009361A" w:rsidRDefault="0009361A" w:rsidP="0009361A"/>
    <w:p w:rsidR="0009361A" w:rsidRDefault="0009361A" w:rsidP="0009361A"/>
    <w:p w:rsidR="0009361A" w:rsidRDefault="0009361A" w:rsidP="0009361A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9361A"/>
    <w:rsid w:val="004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361A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936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09361A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3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9361A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0936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09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93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09361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3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9361A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0936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1</cp:revision>
  <dcterms:created xsi:type="dcterms:W3CDTF">2016-04-22T11:28:00Z</dcterms:created>
  <dcterms:modified xsi:type="dcterms:W3CDTF">2016-04-22T11:29:00Z</dcterms:modified>
</cp:coreProperties>
</file>